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38"/>
        <w:gridCol w:w="3200"/>
        <w:gridCol w:w="1500"/>
      </w:tblGrid>
      <w:tr w:rsidR="00CB078D" w:rsidRPr="00824893" w14:paraId="3230285B" w14:textId="77777777" w:rsidTr="00CB078D">
        <w:trPr>
          <w:cantSplit/>
        </w:trPr>
        <w:tc>
          <w:tcPr>
            <w:tcW w:w="5070" w:type="dxa"/>
            <w:gridSpan w:val="3"/>
            <w:vMerge w:val="restart"/>
            <w:tcBorders>
              <w:right w:val="single" w:sz="6" w:space="0" w:color="auto"/>
            </w:tcBorders>
          </w:tcPr>
          <w:p w14:paraId="769B0048" w14:textId="77777777" w:rsidR="00CB078D" w:rsidRPr="00CB078D" w:rsidRDefault="00CB078D" w:rsidP="00CB078D">
            <w:pPr>
              <w:pStyle w:val="Ingetavstnd"/>
              <w:tabs>
                <w:tab w:val="left" w:pos="1575"/>
              </w:tabs>
              <w:rPr>
                <w:b/>
                <w:sz w:val="30"/>
                <w:szCs w:val="30"/>
              </w:rPr>
            </w:pPr>
            <w:r w:rsidRPr="00CB078D">
              <w:rPr>
                <w:b/>
                <w:sz w:val="30"/>
                <w:szCs w:val="30"/>
              </w:rPr>
              <w:t>Møtereferat</w:t>
            </w:r>
          </w:p>
        </w:tc>
        <w:tc>
          <w:tcPr>
            <w:tcW w:w="3200" w:type="dxa"/>
            <w:tcBorders>
              <w:right w:val="single" w:sz="6" w:space="0" w:color="auto"/>
            </w:tcBorders>
          </w:tcPr>
          <w:p w14:paraId="3366CC28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>
              <w:rPr>
                <w:sz w:val="16"/>
              </w:rPr>
              <w:t>Innkaller</w:t>
            </w:r>
          </w:p>
        </w:tc>
        <w:tc>
          <w:tcPr>
            <w:tcW w:w="1500" w:type="dxa"/>
            <w:tcBorders>
              <w:left w:val="single" w:sz="6" w:space="0" w:color="auto"/>
            </w:tcBorders>
          </w:tcPr>
          <w:p w14:paraId="09B2FA12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Side</w:t>
            </w:r>
          </w:p>
        </w:tc>
      </w:tr>
      <w:tr w:rsidR="00CB078D" w:rsidRPr="00824893" w14:paraId="796BD1D7" w14:textId="77777777" w:rsidTr="00CB078D">
        <w:trPr>
          <w:cantSplit/>
        </w:trPr>
        <w:tc>
          <w:tcPr>
            <w:tcW w:w="5070" w:type="dxa"/>
            <w:gridSpan w:val="3"/>
            <w:vMerge/>
            <w:tcBorders>
              <w:right w:val="single" w:sz="6" w:space="0" w:color="auto"/>
            </w:tcBorders>
          </w:tcPr>
          <w:p w14:paraId="7C88FE27" w14:textId="77777777" w:rsidR="00CB078D" w:rsidRPr="00824893" w:rsidRDefault="00CB078D" w:rsidP="00CB078D">
            <w:pPr>
              <w:pStyle w:val="Ingetavstnd"/>
              <w:rPr>
                <w:b/>
                <w:sz w:val="24"/>
              </w:rPr>
            </w:pPr>
          </w:p>
        </w:tc>
        <w:tc>
          <w:tcPr>
            <w:tcW w:w="3200" w:type="dxa"/>
            <w:tcBorders>
              <w:right w:val="single" w:sz="6" w:space="0" w:color="auto"/>
            </w:tcBorders>
          </w:tcPr>
          <w:p w14:paraId="2E8B08DE" w14:textId="00A0D84D" w:rsidR="00CB078D" w:rsidRPr="007335A8" w:rsidRDefault="004C24DA" w:rsidP="00CB078D">
            <w:pPr>
              <w:pStyle w:val="Ingetavstnd"/>
            </w:pPr>
            <w:r>
              <w:t>Åsa Bruhagen</w:t>
            </w:r>
          </w:p>
        </w:tc>
        <w:tc>
          <w:tcPr>
            <w:tcW w:w="1500" w:type="dxa"/>
            <w:tcBorders>
              <w:left w:val="nil"/>
            </w:tcBorders>
          </w:tcPr>
          <w:p w14:paraId="26DFF94D" w14:textId="77777777" w:rsidR="00CB078D" w:rsidRPr="00824893" w:rsidRDefault="00CB078D" w:rsidP="00CB078D">
            <w:pPr>
              <w:pStyle w:val="Ingetavstnd"/>
            </w:pPr>
            <w:r w:rsidRPr="00824893">
              <w:fldChar w:fldCharType="begin"/>
            </w:r>
            <w:r w:rsidRPr="00824893">
              <w:instrText xml:space="preserve"> PAGE </w:instrText>
            </w:r>
            <w:r w:rsidRPr="00824893">
              <w:fldChar w:fldCharType="separate"/>
            </w:r>
            <w:r>
              <w:rPr>
                <w:noProof/>
              </w:rPr>
              <w:t>1</w:t>
            </w:r>
            <w:r w:rsidRPr="00824893">
              <w:fldChar w:fldCharType="end"/>
            </w:r>
            <w:r w:rsidRPr="00824893">
              <w:t xml:space="preserve"> (</w:t>
            </w:r>
            <w:r w:rsidR="000A3D59">
              <w:fldChar w:fldCharType="begin"/>
            </w:r>
            <w:r w:rsidR="000A3D59">
              <w:instrText xml:space="preserve"> NUMPAGES </w:instrText>
            </w:r>
            <w:r w:rsidR="000A3D59">
              <w:fldChar w:fldCharType="separate"/>
            </w:r>
            <w:r>
              <w:rPr>
                <w:noProof/>
              </w:rPr>
              <w:t>2</w:t>
            </w:r>
            <w:r w:rsidR="000A3D59">
              <w:rPr>
                <w:noProof/>
              </w:rPr>
              <w:fldChar w:fldCharType="end"/>
            </w:r>
            <w:r w:rsidRPr="00824893">
              <w:t>)</w:t>
            </w:r>
          </w:p>
        </w:tc>
      </w:tr>
      <w:tr w:rsidR="00CB078D" w:rsidRPr="00824893" w14:paraId="2D742D16" w14:textId="77777777" w:rsidTr="00CB078D">
        <w:trPr>
          <w:cantSplit/>
          <w:trHeight w:val="96"/>
        </w:trPr>
        <w:tc>
          <w:tcPr>
            <w:tcW w:w="5070" w:type="dxa"/>
            <w:gridSpan w:val="3"/>
            <w:vMerge/>
            <w:tcBorders>
              <w:bottom w:val="nil"/>
              <w:right w:val="single" w:sz="6" w:space="0" w:color="auto"/>
            </w:tcBorders>
          </w:tcPr>
          <w:p w14:paraId="385E2143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</w:p>
        </w:tc>
        <w:tc>
          <w:tcPr>
            <w:tcW w:w="3200" w:type="dxa"/>
            <w:tcBorders>
              <w:bottom w:val="nil"/>
              <w:right w:val="single" w:sz="6" w:space="0" w:color="auto"/>
            </w:tcBorders>
          </w:tcPr>
          <w:p w14:paraId="0E2EE06F" w14:textId="77777777" w:rsidR="00CB078D" w:rsidRPr="00824893" w:rsidRDefault="00CB078D" w:rsidP="00CB078D">
            <w:pPr>
              <w:pStyle w:val="Ingetavstnd"/>
              <w:rPr>
                <w:sz w:val="12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nil"/>
            </w:tcBorders>
          </w:tcPr>
          <w:p w14:paraId="3764B4AD" w14:textId="77777777" w:rsidR="00CB078D" w:rsidRPr="00824893" w:rsidRDefault="00CB078D" w:rsidP="00CB078D">
            <w:pPr>
              <w:pStyle w:val="Ingetavstnd"/>
              <w:rPr>
                <w:sz w:val="12"/>
              </w:rPr>
            </w:pPr>
          </w:p>
        </w:tc>
      </w:tr>
      <w:tr w:rsidR="00CB078D" w:rsidRPr="00824893" w14:paraId="53659786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3"/>
        </w:trPr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26F78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Tema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B3D90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Møte nr..</w:t>
            </w:r>
          </w:p>
        </w:tc>
      </w:tr>
      <w:tr w:rsidR="00CB078D" w:rsidRPr="005D297D" w14:paraId="4EE23886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E431" w14:textId="4977D19F" w:rsidR="00CB078D" w:rsidRPr="00A24AE9" w:rsidRDefault="004C24DA" w:rsidP="00CB078D">
            <w:pPr>
              <w:pStyle w:val="Ingetavstnd"/>
              <w:rPr>
                <w:lang w:val="da-DK"/>
              </w:rPr>
            </w:pPr>
            <w:r>
              <w:rPr>
                <w:lang w:val="da-DK"/>
              </w:rPr>
              <w:t>Styremöte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16F4" w14:textId="4894619C" w:rsidR="007240AC" w:rsidRPr="005D297D" w:rsidRDefault="007240AC" w:rsidP="00CB078D">
            <w:pPr>
              <w:pStyle w:val="Ingetavstnd"/>
              <w:rPr>
                <w:lang w:val="da-DK"/>
              </w:rPr>
            </w:pPr>
            <w:r>
              <w:rPr>
                <w:lang w:val="da-DK"/>
              </w:rPr>
              <w:t>1/16</w:t>
            </w:r>
          </w:p>
        </w:tc>
      </w:tr>
      <w:tr w:rsidR="00CB078D" w:rsidRPr="00824893" w14:paraId="4A0FF53B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9F5B20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Dato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7B5E4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Kl.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89A871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Sted</w:t>
            </w:r>
          </w:p>
        </w:tc>
      </w:tr>
      <w:tr w:rsidR="00CB078D" w:rsidRPr="00824893" w14:paraId="71819ACC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ADC6" w14:textId="503BC42E" w:rsidR="00CB078D" w:rsidRPr="00824893" w:rsidRDefault="004C24DA" w:rsidP="004C24DA">
            <w:pPr>
              <w:pStyle w:val="Ingetavstnd"/>
            </w:pPr>
            <w:r>
              <w:t>01</w:t>
            </w:r>
            <w:r w:rsidR="00E0597F">
              <w:t>.0</w:t>
            </w:r>
            <w:r>
              <w:t>2</w:t>
            </w:r>
            <w:r w:rsidR="00E0597F">
              <w:t>.201</w:t>
            </w:r>
            <w:r>
              <w:t>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80DC" w14:textId="731B73FC" w:rsidR="00CB078D" w:rsidRPr="00824893" w:rsidRDefault="00E0597F" w:rsidP="00CB078D">
            <w:pPr>
              <w:pStyle w:val="Ingetavstnd"/>
            </w:pPr>
            <w:r>
              <w:t>18:00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6265" w14:textId="4B4F50CC" w:rsidR="00CB078D" w:rsidRPr="00824893" w:rsidRDefault="004C24DA" w:rsidP="00CB078D">
            <w:pPr>
              <w:pStyle w:val="Ingetavstnd"/>
            </w:pPr>
            <w:r>
              <w:t>Fyllingsdalen</w:t>
            </w:r>
          </w:p>
        </w:tc>
      </w:tr>
      <w:tr w:rsidR="00CB078D" w:rsidRPr="00824893" w14:paraId="796827AE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C89B6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Referat ved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BB980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Dato for sign.</w:t>
            </w:r>
          </w:p>
        </w:tc>
      </w:tr>
      <w:tr w:rsidR="00CB078D" w:rsidRPr="00824893" w14:paraId="0EB3BB93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49A7" w14:textId="77777777" w:rsidR="00CB078D" w:rsidRPr="00824893" w:rsidRDefault="00CB078D" w:rsidP="00CB078D">
            <w:pPr>
              <w:pStyle w:val="Ingetavstnd"/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6DC" w14:textId="77777777" w:rsidR="00CB078D" w:rsidRPr="00824893" w:rsidRDefault="00CB078D" w:rsidP="00CB078D">
            <w:pPr>
              <w:pStyle w:val="Ingetavstnd"/>
            </w:pPr>
          </w:p>
        </w:tc>
      </w:tr>
      <w:tr w:rsidR="00CB078D" w:rsidRPr="00824893" w14:paraId="5FE56ACA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02FABFA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Deltakere</w:t>
            </w:r>
          </w:p>
        </w:tc>
      </w:tr>
      <w:tr w:rsidR="00CB078D" w:rsidRPr="00CB078D" w14:paraId="209F1AAD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A078" w14:textId="77777777" w:rsidR="00CB078D" w:rsidRPr="00CB078D" w:rsidRDefault="00CB078D" w:rsidP="00CB078D">
            <w:pPr>
              <w:pStyle w:val="Ingetavstnd"/>
              <w:rPr>
                <w:lang w:val="nb-NO"/>
              </w:rPr>
            </w:pPr>
          </w:p>
        </w:tc>
      </w:tr>
      <w:tr w:rsidR="00CB078D" w:rsidRPr="00824893" w14:paraId="2D5AC7B0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2CF14B9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Fraværende</w:t>
            </w:r>
          </w:p>
        </w:tc>
      </w:tr>
      <w:tr w:rsidR="00CB078D" w:rsidRPr="00824893" w14:paraId="627C75B5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EAB738C" w14:textId="77777777" w:rsidR="00CB078D" w:rsidRPr="00824893" w:rsidRDefault="00CB078D" w:rsidP="00CB078D">
            <w:pPr>
              <w:pStyle w:val="Ingetavstnd"/>
            </w:pPr>
          </w:p>
        </w:tc>
      </w:tr>
      <w:tr w:rsidR="00CB078D" w:rsidRPr="00824893" w14:paraId="4CA6474B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BC9544" w14:textId="77777777" w:rsidR="00CB078D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Kopi</w:t>
            </w:r>
          </w:p>
          <w:p w14:paraId="6CB73CD9" w14:textId="77777777" w:rsidR="00CB078D" w:rsidRPr="00824893" w:rsidRDefault="00CB078D" w:rsidP="00CB078D">
            <w:pPr>
              <w:pStyle w:val="Ingetavstnd"/>
            </w:pPr>
          </w:p>
        </w:tc>
      </w:tr>
      <w:tr w:rsidR="00CB078D" w:rsidRPr="00CB078D" w14:paraId="7135EC06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5"/>
        </w:trPr>
        <w:tc>
          <w:tcPr>
            <w:tcW w:w="977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09E8D5" w14:textId="77777777" w:rsidR="00CB078D" w:rsidRPr="00CB078D" w:rsidRDefault="00CB078D" w:rsidP="00CB078D">
            <w:pPr>
              <w:pStyle w:val="Ingetavstnd"/>
              <w:rPr>
                <w:sz w:val="16"/>
                <w:szCs w:val="16"/>
                <w:lang w:val="nb-NO"/>
              </w:rPr>
            </w:pPr>
            <w:r w:rsidRPr="00CB078D">
              <w:rPr>
                <w:sz w:val="16"/>
                <w:szCs w:val="16"/>
                <w:lang w:val="nb-NO"/>
              </w:rPr>
              <w:t>Møteref. Godkjent</w:t>
            </w:r>
            <w:r>
              <w:rPr>
                <w:sz w:val="16"/>
                <w:szCs w:val="16"/>
                <w:lang w:val="nb-NO"/>
              </w:rPr>
              <w:t xml:space="preserve"> (sign)</w:t>
            </w:r>
          </w:p>
        </w:tc>
      </w:tr>
      <w:tr w:rsidR="00CB078D" w:rsidRPr="00CB078D" w14:paraId="41F6085B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5"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CAC884F" w14:textId="77777777" w:rsidR="00CB078D" w:rsidRPr="00CB078D" w:rsidRDefault="00CB078D" w:rsidP="00CB078D">
            <w:pPr>
              <w:pStyle w:val="Ingetavstnd"/>
              <w:rPr>
                <w:lang w:val="nb-NO"/>
              </w:rPr>
            </w:pPr>
          </w:p>
        </w:tc>
      </w:tr>
      <w:tr w:rsidR="00CB078D" w:rsidRPr="00CB078D" w14:paraId="45B85AD8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5"/>
        </w:trPr>
        <w:tc>
          <w:tcPr>
            <w:tcW w:w="977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53BE" w14:textId="77777777" w:rsidR="00CB078D" w:rsidRPr="00CB078D" w:rsidRDefault="00CB078D" w:rsidP="00CB078D">
            <w:pPr>
              <w:pStyle w:val="Ingetavstnd"/>
              <w:rPr>
                <w:lang w:val="nb-NO"/>
              </w:rPr>
            </w:pPr>
          </w:p>
        </w:tc>
      </w:tr>
    </w:tbl>
    <w:p w14:paraId="4C81DA7F" w14:textId="77777777" w:rsidR="00F77082" w:rsidRPr="00CB078D" w:rsidRDefault="00F77082">
      <w:pPr>
        <w:rPr>
          <w:lang w:val="nb-NO"/>
        </w:rPr>
      </w:pPr>
    </w:p>
    <w:tbl>
      <w:tblPr>
        <w:tblW w:w="97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12"/>
        <w:gridCol w:w="1276"/>
        <w:gridCol w:w="1336"/>
      </w:tblGrid>
      <w:tr w:rsidR="00CB078D" w:rsidRPr="00CB078D" w14:paraId="3E1CBEE2" w14:textId="77777777" w:rsidTr="00CB078D">
        <w:trPr>
          <w:tblHeader/>
        </w:trPr>
        <w:tc>
          <w:tcPr>
            <w:tcW w:w="1346" w:type="dxa"/>
            <w:tcBorders>
              <w:bottom w:val="nil"/>
            </w:tcBorders>
          </w:tcPr>
          <w:p w14:paraId="2CA825A9" w14:textId="77777777" w:rsidR="00CB078D" w:rsidRPr="00CB078D" w:rsidRDefault="00CB078D" w:rsidP="006816AE">
            <w:pPr>
              <w:jc w:val="center"/>
              <w:rPr>
                <w:b/>
                <w:lang w:val="nb-NO"/>
              </w:rPr>
            </w:pPr>
            <w:r w:rsidRPr="00CB078D">
              <w:rPr>
                <w:b/>
                <w:lang w:val="nb-NO"/>
              </w:rPr>
              <w:t>Punkt</w:t>
            </w:r>
          </w:p>
        </w:tc>
        <w:tc>
          <w:tcPr>
            <w:tcW w:w="5812" w:type="dxa"/>
            <w:tcBorders>
              <w:bottom w:val="nil"/>
            </w:tcBorders>
          </w:tcPr>
          <w:p w14:paraId="49B990F9" w14:textId="77777777" w:rsidR="00CB078D" w:rsidRPr="00CB078D" w:rsidRDefault="00CB078D" w:rsidP="006816AE">
            <w:pPr>
              <w:jc w:val="center"/>
              <w:rPr>
                <w:b/>
                <w:lang w:val="nb-NO"/>
              </w:rPr>
            </w:pPr>
            <w:r w:rsidRPr="00CB078D">
              <w:rPr>
                <w:b/>
                <w:lang w:val="nb-NO"/>
              </w:rPr>
              <w:t>Sak</w:t>
            </w:r>
          </w:p>
        </w:tc>
        <w:tc>
          <w:tcPr>
            <w:tcW w:w="1276" w:type="dxa"/>
            <w:tcBorders>
              <w:bottom w:val="nil"/>
            </w:tcBorders>
          </w:tcPr>
          <w:p w14:paraId="6EFB6C5B" w14:textId="77777777" w:rsidR="00CB078D" w:rsidRPr="00CB078D" w:rsidRDefault="00CB078D" w:rsidP="006816AE">
            <w:pPr>
              <w:rPr>
                <w:b/>
                <w:lang w:val="nb-NO"/>
              </w:rPr>
            </w:pPr>
            <w:r w:rsidRPr="00CB078D">
              <w:rPr>
                <w:b/>
                <w:lang w:val="nb-NO"/>
              </w:rPr>
              <w:t>Ansvarlig</w:t>
            </w:r>
          </w:p>
        </w:tc>
        <w:tc>
          <w:tcPr>
            <w:tcW w:w="1336" w:type="dxa"/>
            <w:tcBorders>
              <w:bottom w:val="nil"/>
            </w:tcBorders>
          </w:tcPr>
          <w:p w14:paraId="3E78DF56" w14:textId="77777777" w:rsidR="00CB078D" w:rsidRPr="00CB078D" w:rsidRDefault="00CB078D" w:rsidP="006816AE">
            <w:pPr>
              <w:rPr>
                <w:b/>
                <w:lang w:val="nb-NO"/>
              </w:rPr>
            </w:pPr>
            <w:r w:rsidRPr="00CB078D">
              <w:rPr>
                <w:b/>
                <w:lang w:val="nb-NO"/>
              </w:rPr>
              <w:t>Frist</w:t>
            </w:r>
          </w:p>
        </w:tc>
      </w:tr>
      <w:tr w:rsidR="00E0597F" w:rsidRPr="00E0597F" w14:paraId="46316FD5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FD3B95E" w14:textId="5DA75AE8" w:rsidR="00E0597F" w:rsidRPr="00CB078D" w:rsidRDefault="001B3B95" w:rsidP="00E0597F">
            <w:pPr>
              <w:pStyle w:val="Ingetavstnd"/>
              <w:rPr>
                <w:lang w:val="nb-NO"/>
              </w:rPr>
            </w:pPr>
            <w:bookmarkStart w:id="0" w:name="DokStart"/>
            <w:bookmarkEnd w:id="0"/>
            <w:r>
              <w:rPr>
                <w:lang w:val="nb-NO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87B401D" w14:textId="095F2888" w:rsidR="00E0597F" w:rsidRPr="00CB078D" w:rsidRDefault="00E0597F" w:rsidP="001B3B95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 xml:space="preserve">Godkjenning av innkalling / agenda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B5760D8" w14:textId="418AB161" w:rsidR="00E0597F" w:rsidRPr="00CB078D" w:rsidRDefault="00997DDC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Alle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022AFCD0" w14:textId="77777777" w:rsidR="00E0597F" w:rsidRPr="00CB078D" w:rsidRDefault="00E0597F" w:rsidP="00E0597F">
            <w:pPr>
              <w:pStyle w:val="Ingetavstnd"/>
              <w:rPr>
                <w:lang w:val="nb-NO"/>
              </w:rPr>
            </w:pPr>
          </w:p>
        </w:tc>
      </w:tr>
      <w:tr w:rsidR="00E0597F" w:rsidRPr="00CB078D" w14:paraId="7C984D85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19C2807" w14:textId="1B58A4F3" w:rsidR="00E0597F" w:rsidRPr="00CB078D" w:rsidRDefault="00153AA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EB889BC" w14:textId="32EF83B9" w:rsidR="00E0597F" w:rsidRPr="00CB078D" w:rsidRDefault="004B34A1" w:rsidP="00E0597F">
            <w:pPr>
              <w:pStyle w:val="Ingetavstnd"/>
              <w:rPr>
                <w:rFonts w:ascii="Helv" w:hAnsi="Helv" w:cs="Helv"/>
                <w:color w:val="000000"/>
                <w:sz w:val="20"/>
                <w:lang w:val="nb-NO" w:eastAsia="nb-NO"/>
              </w:rPr>
            </w:pPr>
            <w:r>
              <w:rPr>
                <w:lang w:val="nb-NO"/>
              </w:rPr>
              <w:t>Orientering og planer undergrupper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888A811" w14:textId="0A201886" w:rsidR="00E0597F" w:rsidRPr="00CB078D" w:rsidRDefault="00997DDC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Leder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0DA48BEA" w14:textId="77777777" w:rsidR="00E0597F" w:rsidRPr="00CB078D" w:rsidRDefault="00E0597F" w:rsidP="00E0597F">
            <w:pPr>
              <w:pStyle w:val="Ingetavstnd"/>
              <w:rPr>
                <w:lang w:val="nb-NO"/>
              </w:rPr>
            </w:pPr>
          </w:p>
        </w:tc>
      </w:tr>
      <w:tr w:rsidR="00E0597F" w:rsidRPr="00E0597F" w14:paraId="1672424F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5D14A9" w14:textId="2046044F" w:rsidR="00E0597F" w:rsidRPr="00CB078D" w:rsidRDefault="00153AA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BEE59C8" w14:textId="718900FE" w:rsidR="00E0597F" w:rsidRDefault="004B34A1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Ekstraordinaert årsmöte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1F724F2" w14:textId="50C4367B" w:rsidR="00E0597F" w:rsidRPr="00CB078D" w:rsidRDefault="00997DDC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Leder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31514935" w14:textId="77777777" w:rsidR="00E0597F" w:rsidRPr="00CB078D" w:rsidRDefault="00E0597F" w:rsidP="00E0597F">
            <w:pPr>
              <w:pStyle w:val="Ingetavstnd"/>
              <w:rPr>
                <w:lang w:val="nb-NO"/>
              </w:rPr>
            </w:pPr>
          </w:p>
        </w:tc>
      </w:tr>
      <w:tr w:rsidR="00E0597F" w:rsidRPr="00E0597F" w14:paraId="2A26A24A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39E3E53" w14:textId="506CA765" w:rsidR="00E0597F" w:rsidRPr="00CB078D" w:rsidRDefault="00153AA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8C99D43" w14:textId="1E4DBB3C" w:rsidR="00E0597F" w:rsidRDefault="004B34A1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Hvordan skal styret arbeide fremover (möteintervall, best practice)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9A30C80" w14:textId="0AC1E82A" w:rsidR="00E0597F" w:rsidRPr="00CB078D" w:rsidRDefault="00997DDC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Alle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1F235954" w14:textId="77777777" w:rsidR="00E0597F" w:rsidRPr="00CB078D" w:rsidRDefault="00E0597F" w:rsidP="00E0597F">
            <w:pPr>
              <w:pStyle w:val="Ingetavstnd"/>
              <w:rPr>
                <w:lang w:val="nb-NO"/>
              </w:rPr>
            </w:pPr>
          </w:p>
        </w:tc>
      </w:tr>
      <w:tr w:rsidR="004B34A1" w:rsidRPr="00CB078D" w14:paraId="0508E74A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44DF5D8" w14:textId="6D98D29C" w:rsidR="004B34A1" w:rsidRPr="00CB078D" w:rsidRDefault="00153AA9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DDD52DC" w14:textId="128FE9CF" w:rsidR="004B34A1" w:rsidRDefault="004B34A1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Evt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EC09145" w14:textId="4C5A3EA4" w:rsidR="004B34A1" w:rsidRPr="00CB078D" w:rsidRDefault="00997DDC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Alle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7C91EB9D" w14:textId="77777777" w:rsidR="004B34A1" w:rsidRPr="00CB078D" w:rsidRDefault="004B34A1" w:rsidP="004B34A1">
            <w:pPr>
              <w:pStyle w:val="Ingetavstnd"/>
              <w:rPr>
                <w:lang w:val="nb-NO"/>
              </w:rPr>
            </w:pPr>
          </w:p>
        </w:tc>
      </w:tr>
      <w:tr w:rsidR="004B34A1" w:rsidRPr="00E0597F" w14:paraId="77BE0B28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1FCD946" w14:textId="10EF142A" w:rsidR="004B34A1" w:rsidRPr="00CB078D" w:rsidRDefault="00153AA9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C28187C" w14:textId="360958A8" w:rsidR="004B34A1" w:rsidRDefault="004B34A1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Neste styremøte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94046E2" w14:textId="0615289C" w:rsidR="004B34A1" w:rsidRPr="00CB078D" w:rsidRDefault="00997DDC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Alle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21EC0D11" w14:textId="77777777" w:rsidR="004B34A1" w:rsidRPr="00CB078D" w:rsidRDefault="004B34A1" w:rsidP="004B34A1">
            <w:pPr>
              <w:pStyle w:val="Ingetavstnd"/>
              <w:rPr>
                <w:lang w:val="nb-NO"/>
              </w:rPr>
            </w:pPr>
          </w:p>
        </w:tc>
      </w:tr>
    </w:tbl>
    <w:p w14:paraId="79E2EC63" w14:textId="6AA5376E" w:rsidR="00CB078D" w:rsidRDefault="00CB078D">
      <w:pPr>
        <w:rPr>
          <w:lang w:val="nb-NO"/>
        </w:rPr>
      </w:pPr>
    </w:p>
    <w:p w14:paraId="5F4C73CA" w14:textId="08DB5B83" w:rsidR="004B34A1" w:rsidRPr="000C31E8" w:rsidRDefault="001B3B95" w:rsidP="001B3B95">
      <w:pPr>
        <w:pStyle w:val="Liststycke"/>
        <w:numPr>
          <w:ilvl w:val="0"/>
          <w:numId w:val="2"/>
        </w:numPr>
        <w:rPr>
          <w:b/>
          <w:lang w:val="nb-NO"/>
        </w:rPr>
      </w:pPr>
      <w:r w:rsidRPr="000C31E8">
        <w:rPr>
          <w:b/>
          <w:lang w:val="nb-NO"/>
        </w:rPr>
        <w:t>Go</w:t>
      </w:r>
      <w:r w:rsidR="00BD78E8" w:rsidRPr="000C31E8">
        <w:rPr>
          <w:b/>
          <w:lang w:val="nb-NO"/>
        </w:rPr>
        <w:t>dkjenning av innkalling / agenda</w:t>
      </w:r>
    </w:p>
    <w:p w14:paraId="4B5337CE" w14:textId="4D7D0644" w:rsidR="00BD78E8" w:rsidRPr="00BD78E8" w:rsidRDefault="00BD78E8" w:rsidP="00BD78E8">
      <w:pPr>
        <w:pStyle w:val="Liststycke"/>
        <w:rPr>
          <w:lang w:val="sv-SE"/>
        </w:rPr>
      </w:pPr>
      <w:r>
        <w:rPr>
          <w:lang w:val="sv-SE"/>
        </w:rPr>
        <w:t>OK</w:t>
      </w:r>
    </w:p>
    <w:p w14:paraId="5A1BDF9C" w14:textId="77777777" w:rsidR="00BD78E8" w:rsidRPr="00BD78E8" w:rsidRDefault="00BD78E8" w:rsidP="00BD78E8">
      <w:pPr>
        <w:pStyle w:val="Liststycke"/>
        <w:rPr>
          <w:lang w:val="nb-NO"/>
        </w:rPr>
      </w:pPr>
    </w:p>
    <w:p w14:paraId="00206C17" w14:textId="1AF6D36C" w:rsidR="004B34A1" w:rsidRPr="000C31E8" w:rsidRDefault="00001451" w:rsidP="00001451">
      <w:pPr>
        <w:pStyle w:val="Liststycke"/>
        <w:numPr>
          <w:ilvl w:val="0"/>
          <w:numId w:val="2"/>
        </w:numPr>
        <w:rPr>
          <w:b/>
          <w:lang w:val="nb-NO"/>
        </w:rPr>
      </w:pPr>
      <w:r w:rsidRPr="000C31E8">
        <w:rPr>
          <w:b/>
          <w:lang w:val="nb-NO"/>
        </w:rPr>
        <w:t>Orientering og planer undergrupper</w:t>
      </w:r>
    </w:p>
    <w:p w14:paraId="0A1991CE" w14:textId="0497FC0C" w:rsidR="000C31E8" w:rsidRDefault="000C31E8" w:rsidP="000C31E8">
      <w:pPr>
        <w:pStyle w:val="Liststycke"/>
        <w:rPr>
          <w:lang w:val="nb-NO"/>
        </w:rPr>
      </w:pPr>
      <w:r>
        <w:rPr>
          <w:lang w:val="nb-NO"/>
        </w:rPr>
        <w:t>Alle styremedlemmer avgir status kring sine ansvarsområden.</w:t>
      </w:r>
    </w:p>
    <w:p w14:paraId="3FFFDA5C" w14:textId="77777777" w:rsidR="00001451" w:rsidRPr="00001451" w:rsidRDefault="00001451" w:rsidP="00001451">
      <w:pPr>
        <w:pStyle w:val="Liststycke"/>
        <w:rPr>
          <w:lang w:val="nb-NO"/>
        </w:rPr>
      </w:pPr>
    </w:p>
    <w:p w14:paraId="669536A0" w14:textId="44E0053D" w:rsidR="008642B4" w:rsidRPr="00FC6887" w:rsidRDefault="00B063C2" w:rsidP="008642B4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Ekstraordinært årsmø</w:t>
      </w:r>
      <w:r w:rsidR="00F421B5" w:rsidRPr="00FC6887">
        <w:rPr>
          <w:b/>
          <w:lang w:val="nb-NO"/>
        </w:rPr>
        <w:t>te</w:t>
      </w:r>
    </w:p>
    <w:p w14:paraId="3DD4E325" w14:textId="661FB57F" w:rsidR="00552EB1" w:rsidRDefault="001A17D3" w:rsidP="00552EB1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Möte 14.02.16</w:t>
      </w:r>
      <w:r w:rsidR="00552EB1">
        <w:rPr>
          <w:lang w:val="nb-NO"/>
        </w:rPr>
        <w:t xml:space="preserve"> kl 17.15. KUN en post på agendaen!</w:t>
      </w:r>
      <w:r w:rsidR="00F46F42">
        <w:rPr>
          <w:lang w:val="nb-NO"/>
        </w:rPr>
        <w:t xml:space="preserve"> </w:t>
      </w:r>
      <w:r w:rsidR="000C31E8">
        <w:rPr>
          <w:lang w:val="nb-NO"/>
        </w:rPr>
        <w:t xml:space="preserve">Info om dette </w:t>
      </w:r>
      <w:r w:rsidR="00F67AD8">
        <w:rPr>
          <w:lang w:val="nb-NO"/>
        </w:rPr>
        <w:t>poste</w:t>
      </w:r>
      <w:r w:rsidR="000C31E8">
        <w:rPr>
          <w:lang w:val="nb-NO"/>
        </w:rPr>
        <w:t>s</w:t>
      </w:r>
      <w:r w:rsidR="00F67AD8">
        <w:rPr>
          <w:lang w:val="nb-NO"/>
        </w:rPr>
        <w:t xml:space="preserve"> på hjemmeside 1 februar. Spo</w:t>
      </w:r>
      <w:r w:rsidR="00B063C2">
        <w:rPr>
          <w:lang w:val="nb-NO"/>
        </w:rPr>
        <w:t>r</w:t>
      </w:r>
      <w:r w:rsidR="00F67AD8">
        <w:rPr>
          <w:lang w:val="nb-NO"/>
        </w:rPr>
        <w:t>t følger opp salsbooknigen.</w:t>
      </w:r>
    </w:p>
    <w:p w14:paraId="085D853B" w14:textId="7E0433FD" w:rsidR="002858E0" w:rsidRDefault="002858E0" w:rsidP="002858E0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Sak meldt inn av </w:t>
      </w:r>
      <w:r w:rsidR="000C31E8">
        <w:rPr>
          <w:lang w:val="nb-NO"/>
        </w:rPr>
        <w:t>medlem (S</w:t>
      </w:r>
      <w:r w:rsidR="00B30781">
        <w:rPr>
          <w:lang w:val="nb-NO"/>
        </w:rPr>
        <w:t>jekke</w:t>
      </w:r>
      <w:r w:rsidR="000C31E8">
        <w:rPr>
          <w:lang w:val="nb-NO"/>
        </w:rPr>
        <w:t>s opp</w:t>
      </w:r>
      <w:r w:rsidR="00B30781">
        <w:rPr>
          <w:lang w:val="nb-NO"/>
        </w:rPr>
        <w:t xml:space="preserve"> med hovedstyret/jurist)</w:t>
      </w:r>
    </w:p>
    <w:p w14:paraId="124E9C99" w14:textId="78BEA188" w:rsidR="00F421B5" w:rsidRDefault="00F421B5" w:rsidP="00F421B5">
      <w:pPr>
        <w:rPr>
          <w:lang w:val="nb-NO"/>
        </w:rPr>
      </w:pPr>
    </w:p>
    <w:p w14:paraId="4447D578" w14:textId="00A4AB0D" w:rsidR="00F421B5" w:rsidRPr="00FC6887" w:rsidRDefault="00F421B5" w:rsidP="00F421B5">
      <w:pPr>
        <w:pStyle w:val="Liststycke"/>
        <w:numPr>
          <w:ilvl w:val="0"/>
          <w:numId w:val="2"/>
        </w:numPr>
        <w:rPr>
          <w:b/>
          <w:lang w:val="nb-NO"/>
        </w:rPr>
      </w:pPr>
      <w:r w:rsidRPr="00FC6887">
        <w:rPr>
          <w:b/>
          <w:lang w:val="nb-NO"/>
        </w:rPr>
        <w:t xml:space="preserve">Hvordan </w:t>
      </w:r>
      <w:r w:rsidR="00B063C2">
        <w:rPr>
          <w:b/>
          <w:lang w:val="nb-NO"/>
        </w:rPr>
        <w:t>skal styret arbeide fremover (mø</w:t>
      </w:r>
      <w:r w:rsidRPr="00FC6887">
        <w:rPr>
          <w:b/>
          <w:lang w:val="nb-NO"/>
        </w:rPr>
        <w:t>teintervall, best practice)</w:t>
      </w:r>
    </w:p>
    <w:p w14:paraId="35CE923D" w14:textId="52A703DC" w:rsidR="00F421B5" w:rsidRDefault="00440AC4" w:rsidP="00F421B5">
      <w:pPr>
        <w:pStyle w:val="Liststycke"/>
        <w:rPr>
          <w:lang w:val="nb-NO"/>
        </w:rPr>
      </w:pPr>
      <w:r>
        <w:rPr>
          <w:lang w:val="nb-NO"/>
        </w:rPr>
        <w:t xml:space="preserve">Punktet vil ses mer på i neste Styremøte. Styret planlegger å holde møter på månedlig basis, med ev. ekstra møter ved behov. </w:t>
      </w:r>
    </w:p>
    <w:p w14:paraId="366618EB" w14:textId="77777777" w:rsidR="00440AC4" w:rsidRDefault="00440AC4" w:rsidP="00F421B5">
      <w:pPr>
        <w:pStyle w:val="Liststycke"/>
        <w:rPr>
          <w:lang w:val="nb-NO"/>
        </w:rPr>
      </w:pPr>
    </w:p>
    <w:p w14:paraId="426EB33A" w14:textId="69E2396F" w:rsidR="00F421B5" w:rsidRDefault="00F421B5" w:rsidP="00F421B5">
      <w:pPr>
        <w:pStyle w:val="Liststycke"/>
        <w:rPr>
          <w:lang w:val="nb-NO"/>
        </w:rPr>
      </w:pPr>
    </w:p>
    <w:p w14:paraId="26C247A5" w14:textId="77777777" w:rsidR="000D7223" w:rsidRPr="00F421B5" w:rsidRDefault="000D7223" w:rsidP="00F421B5">
      <w:pPr>
        <w:pStyle w:val="Liststycke"/>
        <w:rPr>
          <w:lang w:val="nb-NO"/>
        </w:rPr>
      </w:pPr>
      <w:bookmarkStart w:id="1" w:name="_GoBack"/>
      <w:bookmarkEnd w:id="1"/>
    </w:p>
    <w:p w14:paraId="7B11DBDD" w14:textId="1CD37305" w:rsidR="00F421B5" w:rsidRPr="00FC6887" w:rsidRDefault="00F421B5" w:rsidP="00F421B5">
      <w:pPr>
        <w:pStyle w:val="Liststycke"/>
        <w:numPr>
          <w:ilvl w:val="0"/>
          <w:numId w:val="2"/>
        </w:numPr>
        <w:rPr>
          <w:b/>
          <w:lang w:val="nb-NO"/>
        </w:rPr>
      </w:pPr>
      <w:r w:rsidRPr="00FC6887">
        <w:rPr>
          <w:b/>
          <w:lang w:val="nb-NO"/>
        </w:rPr>
        <w:lastRenderedPageBreak/>
        <w:t>Eventuelt</w:t>
      </w:r>
    </w:p>
    <w:p w14:paraId="3BA3AB16" w14:textId="66C69DF5" w:rsidR="00F421B5" w:rsidRPr="00F46F42" w:rsidRDefault="00F421B5" w:rsidP="00F46F42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Arctic </w:t>
      </w:r>
      <w:r w:rsidRPr="00F46F42">
        <w:rPr>
          <w:lang w:val="nb-NO"/>
        </w:rPr>
        <w:t>westies</w:t>
      </w:r>
      <w:r w:rsidR="00F46F42">
        <w:rPr>
          <w:lang w:val="nb-NO"/>
        </w:rPr>
        <w:t xml:space="preserve"> –</w:t>
      </w:r>
      <w:r w:rsidR="00AE5498">
        <w:rPr>
          <w:lang w:val="nb-NO"/>
        </w:rPr>
        <w:t xml:space="preserve"> Leder</w:t>
      </w:r>
      <w:r w:rsidR="00F46F42">
        <w:rPr>
          <w:lang w:val="nb-NO"/>
        </w:rPr>
        <w:t xml:space="preserve"> henter inn all info</w:t>
      </w:r>
      <w:r w:rsidR="00822B04">
        <w:rPr>
          <w:lang w:val="nb-NO"/>
        </w:rPr>
        <w:t xml:space="preserve"> som kan finnes så ser vi videre</w:t>
      </w:r>
      <w:r w:rsidR="00AE5498">
        <w:rPr>
          <w:lang w:val="nb-NO"/>
        </w:rPr>
        <w:t xml:space="preserve"> på dette sammen i Styret</w:t>
      </w:r>
    </w:p>
    <w:p w14:paraId="08BBAEC2" w14:textId="063B2342" w:rsidR="00562711" w:rsidRDefault="00974D80" w:rsidP="00F421B5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Trenere som er usikker på om de skal undervise eller ikke i år må betale inn medlmesskap. De kan så få refundert dette dersom de faktisk underviser under året. </w:t>
      </w:r>
    </w:p>
    <w:p w14:paraId="4E891305" w14:textId="32369DDA" w:rsidR="00FC7C6E" w:rsidRDefault="00FC7C6E" w:rsidP="00F421B5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Punkt til neste styrem</w:t>
      </w:r>
      <w:r w:rsidR="000C31E8">
        <w:rPr>
          <w:lang w:val="nb-NO"/>
        </w:rPr>
        <w:t>ø</w:t>
      </w:r>
      <w:r>
        <w:rPr>
          <w:lang w:val="nb-NO"/>
        </w:rPr>
        <w:t xml:space="preserve">te – kan </w:t>
      </w:r>
      <w:r w:rsidR="000C31E8">
        <w:rPr>
          <w:lang w:val="nb-NO"/>
        </w:rPr>
        <w:t>det lages</w:t>
      </w:r>
      <w:r>
        <w:rPr>
          <w:lang w:val="nb-NO"/>
        </w:rPr>
        <w:t xml:space="preserve"> </w:t>
      </w:r>
      <w:r w:rsidR="000C31E8">
        <w:rPr>
          <w:lang w:val="nb-NO"/>
        </w:rPr>
        <w:t xml:space="preserve">et forslag til </w:t>
      </w:r>
      <w:r>
        <w:rPr>
          <w:lang w:val="nb-NO"/>
        </w:rPr>
        <w:t>en prioriteringsliste kring hvem som skal</w:t>
      </w:r>
      <w:r w:rsidR="001429F8">
        <w:rPr>
          <w:lang w:val="nb-NO"/>
        </w:rPr>
        <w:t xml:space="preserve"> få mer time når vi får mer tilg</w:t>
      </w:r>
      <w:r>
        <w:rPr>
          <w:lang w:val="nb-NO"/>
        </w:rPr>
        <w:t>ang på lokaler.</w:t>
      </w:r>
    </w:p>
    <w:p w14:paraId="1CE88479" w14:textId="21433A92" w:rsidR="00F421B5" w:rsidRDefault="00F421B5" w:rsidP="00F421B5">
      <w:pPr>
        <w:pStyle w:val="Liststycke"/>
        <w:rPr>
          <w:lang w:val="nb-NO"/>
        </w:rPr>
      </w:pPr>
    </w:p>
    <w:p w14:paraId="2B2AC0D1" w14:textId="77777777" w:rsidR="00F421B5" w:rsidRPr="00F421B5" w:rsidRDefault="00F421B5" w:rsidP="00F421B5">
      <w:pPr>
        <w:pStyle w:val="Liststycke"/>
        <w:rPr>
          <w:lang w:val="nb-NO"/>
        </w:rPr>
      </w:pPr>
    </w:p>
    <w:p w14:paraId="76F0594F" w14:textId="02E89A76" w:rsidR="00F421B5" w:rsidRDefault="0007753B" w:rsidP="00F421B5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Neste styremø</w:t>
      </w:r>
      <w:r w:rsidR="00F421B5" w:rsidRPr="00FC6887">
        <w:rPr>
          <w:b/>
          <w:lang w:val="nb-NO"/>
        </w:rPr>
        <w:t>te</w:t>
      </w:r>
    </w:p>
    <w:p w14:paraId="0004D20C" w14:textId="5E33EDB6" w:rsidR="00693D14" w:rsidRPr="00693D14" w:rsidRDefault="00521023" w:rsidP="00693D14">
      <w:pPr>
        <w:pStyle w:val="Liststycke"/>
        <w:rPr>
          <w:lang w:val="nb-NO"/>
        </w:rPr>
      </w:pPr>
      <w:r>
        <w:rPr>
          <w:lang w:val="nb-NO"/>
        </w:rPr>
        <w:t>Leder</w:t>
      </w:r>
      <w:r w:rsidR="00693D14" w:rsidRPr="00693D14">
        <w:rPr>
          <w:lang w:val="nb-NO"/>
        </w:rPr>
        <w:t xml:space="preserve"> sender doodle på uke 8</w:t>
      </w:r>
    </w:p>
    <w:sectPr w:rsidR="00693D14" w:rsidRPr="00693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C07F" w14:textId="77777777" w:rsidR="000A3D59" w:rsidRDefault="000A3D59" w:rsidP="0027609E">
      <w:pPr>
        <w:spacing w:after="0" w:line="240" w:lineRule="auto"/>
      </w:pPr>
      <w:r>
        <w:separator/>
      </w:r>
    </w:p>
  </w:endnote>
  <w:endnote w:type="continuationSeparator" w:id="0">
    <w:p w14:paraId="598DDC32" w14:textId="77777777" w:rsidR="000A3D59" w:rsidRDefault="000A3D59" w:rsidP="0027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355029"/>
      <w:docPartObj>
        <w:docPartGallery w:val="Page Numbers (Bottom of Page)"/>
        <w:docPartUnique/>
      </w:docPartObj>
    </w:sdtPr>
    <w:sdtEndPr/>
    <w:sdtContent>
      <w:p w14:paraId="16308F54" w14:textId="07864161" w:rsidR="0027609E" w:rsidRDefault="0027609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23" w:rsidRPr="000D7223">
          <w:rPr>
            <w:noProof/>
            <w:lang w:val="nb-NO"/>
          </w:rPr>
          <w:t>1</w:t>
        </w:r>
        <w:r>
          <w:fldChar w:fldCharType="end"/>
        </w:r>
      </w:p>
    </w:sdtContent>
  </w:sdt>
  <w:p w14:paraId="6157D764" w14:textId="42BF1846" w:rsidR="0027609E" w:rsidRDefault="002760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C94E" w14:textId="77777777" w:rsidR="000A3D59" w:rsidRDefault="000A3D59" w:rsidP="0027609E">
      <w:pPr>
        <w:spacing w:after="0" w:line="240" w:lineRule="auto"/>
      </w:pPr>
      <w:r>
        <w:separator/>
      </w:r>
    </w:p>
  </w:footnote>
  <w:footnote w:type="continuationSeparator" w:id="0">
    <w:p w14:paraId="0C12E260" w14:textId="77777777" w:rsidR="000A3D59" w:rsidRDefault="000A3D59" w:rsidP="0027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2C89"/>
    <w:multiLevelType w:val="hybridMultilevel"/>
    <w:tmpl w:val="74EACA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0CD6"/>
    <w:multiLevelType w:val="hybridMultilevel"/>
    <w:tmpl w:val="96CA452E"/>
    <w:lvl w:ilvl="0" w:tplc="DF820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C69"/>
    <w:multiLevelType w:val="hybridMultilevel"/>
    <w:tmpl w:val="462ED3E2"/>
    <w:lvl w:ilvl="0" w:tplc="FEACDA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8D"/>
    <w:rsid w:val="00001451"/>
    <w:rsid w:val="00070FE7"/>
    <w:rsid w:val="0007753B"/>
    <w:rsid w:val="0008525D"/>
    <w:rsid w:val="000A3D59"/>
    <w:rsid w:val="000C31E8"/>
    <w:rsid w:val="000C3F53"/>
    <w:rsid w:val="000C4484"/>
    <w:rsid w:val="000D7223"/>
    <w:rsid w:val="001429F8"/>
    <w:rsid w:val="00153AA9"/>
    <w:rsid w:val="001A17D3"/>
    <w:rsid w:val="001A6452"/>
    <w:rsid w:val="001B3B95"/>
    <w:rsid w:val="002364D0"/>
    <w:rsid w:val="00241E63"/>
    <w:rsid w:val="0024275A"/>
    <w:rsid w:val="002635F7"/>
    <w:rsid w:val="0027609E"/>
    <w:rsid w:val="002858E0"/>
    <w:rsid w:val="002E73A1"/>
    <w:rsid w:val="003067AB"/>
    <w:rsid w:val="00350E79"/>
    <w:rsid w:val="0039207F"/>
    <w:rsid w:val="003C7A8D"/>
    <w:rsid w:val="003E52C1"/>
    <w:rsid w:val="003E7B1F"/>
    <w:rsid w:val="004312E0"/>
    <w:rsid w:val="00440AC4"/>
    <w:rsid w:val="004B34A1"/>
    <w:rsid w:val="004C24DA"/>
    <w:rsid w:val="00521023"/>
    <w:rsid w:val="005302C1"/>
    <w:rsid w:val="00552EB1"/>
    <w:rsid w:val="00562711"/>
    <w:rsid w:val="005E37F0"/>
    <w:rsid w:val="00622B46"/>
    <w:rsid w:val="00693D14"/>
    <w:rsid w:val="00704614"/>
    <w:rsid w:val="00706253"/>
    <w:rsid w:val="007240AC"/>
    <w:rsid w:val="007A00B7"/>
    <w:rsid w:val="007E04DF"/>
    <w:rsid w:val="00822B04"/>
    <w:rsid w:val="00861E9B"/>
    <w:rsid w:val="008642B4"/>
    <w:rsid w:val="008A13FE"/>
    <w:rsid w:val="009208AA"/>
    <w:rsid w:val="00954760"/>
    <w:rsid w:val="00974D80"/>
    <w:rsid w:val="00997DDC"/>
    <w:rsid w:val="009D2C32"/>
    <w:rsid w:val="009D7EEE"/>
    <w:rsid w:val="00A0558D"/>
    <w:rsid w:val="00A33504"/>
    <w:rsid w:val="00A37D8A"/>
    <w:rsid w:val="00A42314"/>
    <w:rsid w:val="00A56FF7"/>
    <w:rsid w:val="00AB3A0F"/>
    <w:rsid w:val="00AB5D97"/>
    <w:rsid w:val="00AE5498"/>
    <w:rsid w:val="00B063C2"/>
    <w:rsid w:val="00B30781"/>
    <w:rsid w:val="00B80F01"/>
    <w:rsid w:val="00B92397"/>
    <w:rsid w:val="00BD4F88"/>
    <w:rsid w:val="00BD6BBB"/>
    <w:rsid w:val="00BD78E8"/>
    <w:rsid w:val="00C0341B"/>
    <w:rsid w:val="00C950E7"/>
    <w:rsid w:val="00CA612F"/>
    <w:rsid w:val="00CB078D"/>
    <w:rsid w:val="00CC31E8"/>
    <w:rsid w:val="00D27736"/>
    <w:rsid w:val="00D8538C"/>
    <w:rsid w:val="00D9192C"/>
    <w:rsid w:val="00DD1723"/>
    <w:rsid w:val="00DD795A"/>
    <w:rsid w:val="00DF410D"/>
    <w:rsid w:val="00E0597F"/>
    <w:rsid w:val="00E41B23"/>
    <w:rsid w:val="00ED20A3"/>
    <w:rsid w:val="00F115B6"/>
    <w:rsid w:val="00F421B5"/>
    <w:rsid w:val="00F46F42"/>
    <w:rsid w:val="00F67AD8"/>
    <w:rsid w:val="00F77082"/>
    <w:rsid w:val="00FA3F2D"/>
    <w:rsid w:val="00FB0E73"/>
    <w:rsid w:val="00FC6887"/>
    <w:rsid w:val="00FC7C6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BEF5"/>
  <w15:chartTrackingRefBased/>
  <w15:docId w15:val="{C5003072-4E95-4B2E-9E22-DD8D3DE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B07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078D"/>
    <w:rPr>
      <w:rFonts w:ascii="Arial" w:eastAsia="Times New Roman" w:hAnsi="Arial" w:cs="Times New Roman"/>
      <w:b/>
      <w:sz w:val="28"/>
      <w:szCs w:val="20"/>
      <w:lang w:val="nb-NO"/>
    </w:rPr>
  </w:style>
  <w:style w:type="character" w:styleId="Hyperlnk">
    <w:name w:val="Hyperlink"/>
    <w:rsid w:val="00CB078D"/>
    <w:rPr>
      <w:color w:val="0000FF"/>
      <w:u w:val="single"/>
    </w:rPr>
  </w:style>
  <w:style w:type="paragraph" w:styleId="Ingetavstnd">
    <w:name w:val="No Spacing"/>
    <w:uiPriority w:val="1"/>
    <w:qFormat/>
    <w:rsid w:val="00CB078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7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09E"/>
  </w:style>
  <w:style w:type="paragraph" w:styleId="Sidfot">
    <w:name w:val="footer"/>
    <w:basedOn w:val="Normal"/>
    <w:link w:val="SidfotChar"/>
    <w:uiPriority w:val="99"/>
    <w:unhideWhenUsed/>
    <w:rsid w:val="0027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09E"/>
  </w:style>
  <w:style w:type="paragraph" w:styleId="Liststycke">
    <w:name w:val="List Paragraph"/>
    <w:basedOn w:val="Normal"/>
    <w:uiPriority w:val="34"/>
    <w:qFormat/>
    <w:rsid w:val="001B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Endestad</dc:creator>
  <cp:keywords/>
  <dc:description/>
  <cp:lastModifiedBy>Åsa Bruhagen</cp:lastModifiedBy>
  <cp:revision>4</cp:revision>
  <dcterms:created xsi:type="dcterms:W3CDTF">2016-03-09T09:42:00Z</dcterms:created>
  <dcterms:modified xsi:type="dcterms:W3CDTF">2016-03-09T09:46:00Z</dcterms:modified>
</cp:coreProperties>
</file>